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-17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-17"/>
          <w:sz w:val="44"/>
          <w:szCs w:val="44"/>
          <w:lang w:val="en-US" w:eastAsia="zh-CN"/>
        </w:rPr>
        <w:t>贵池区建筑工程使用新型墙体材料查验申请表</w:t>
      </w:r>
    </w:p>
    <w:tbl>
      <w:tblPr>
        <w:tblStyle w:val="5"/>
        <w:tblpPr w:leftFromText="180" w:rightFromText="180" w:vertAnchor="text" w:horzAnchor="page" w:tblpXSpec="center" w:tblpY="570"/>
        <w:tblOverlap w:val="never"/>
        <w:tblW w:w="93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6"/>
        <w:gridCol w:w="2767"/>
        <w:gridCol w:w="1365"/>
        <w:gridCol w:w="300"/>
        <w:gridCol w:w="939"/>
        <w:gridCol w:w="24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  <w:jc w:val="center"/>
        </w:trPr>
        <w:tc>
          <w:tcPr>
            <w:tcW w:w="15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803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  <w:jc w:val="center"/>
        </w:trPr>
        <w:tc>
          <w:tcPr>
            <w:tcW w:w="15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  <w:t>项目位置</w:t>
            </w:r>
          </w:p>
        </w:tc>
        <w:tc>
          <w:tcPr>
            <w:tcW w:w="7803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15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  <w:t>建设单位</w:t>
            </w:r>
          </w:p>
        </w:tc>
        <w:tc>
          <w:tcPr>
            <w:tcW w:w="27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0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负责人及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15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27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0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负责人及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5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  <w:t>监理单位</w:t>
            </w:r>
          </w:p>
        </w:tc>
        <w:tc>
          <w:tcPr>
            <w:tcW w:w="27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0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负责人及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5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vertAlign w:val="baseline"/>
                <w:lang w:val="en-US" w:eastAsia="zh-CN"/>
              </w:rPr>
              <w:t>建筑面积</w:t>
            </w:r>
          </w:p>
        </w:tc>
        <w:tc>
          <w:tcPr>
            <w:tcW w:w="27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720" w:firstLineChars="3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      （㎡）</w:t>
            </w:r>
          </w:p>
        </w:tc>
        <w:tc>
          <w:tcPr>
            <w:tcW w:w="260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建筑栋数、层数</w:t>
            </w:r>
          </w:p>
        </w:tc>
        <w:tc>
          <w:tcPr>
            <w:tcW w:w="2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5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  <w:t>使用墙材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  <w:t>产品种类</w:t>
            </w:r>
          </w:p>
        </w:tc>
        <w:tc>
          <w:tcPr>
            <w:tcW w:w="27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生产企业名称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23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使用数量</w:t>
            </w:r>
          </w:p>
        </w:tc>
        <w:tc>
          <w:tcPr>
            <w:tcW w:w="2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新型墙材确认证书编号及有效期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15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3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15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3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50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3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3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50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3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3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5" w:hRule="atLeast"/>
          <w:jc w:val="center"/>
        </w:trPr>
        <w:tc>
          <w:tcPr>
            <w:tcW w:w="15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建设单位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自评意见</w:t>
            </w:r>
          </w:p>
        </w:tc>
        <w:tc>
          <w:tcPr>
            <w:tcW w:w="27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1440" w:firstLineChars="600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                           </w:t>
            </w: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  <w:t>（盖章）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  <w:t xml:space="preserve">年   月    日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                </w:t>
            </w:r>
          </w:p>
        </w:tc>
        <w:tc>
          <w:tcPr>
            <w:tcW w:w="16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  <w:t>墙材管理部门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  <w:t>查验意见</w:t>
            </w:r>
          </w:p>
        </w:tc>
        <w:tc>
          <w:tcPr>
            <w:tcW w:w="3371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1440" w:firstLineChars="60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1440" w:firstLineChars="60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1440" w:firstLineChars="60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1440" w:firstLineChars="60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  <w:t>（盖章）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4"/>
                <w:szCs w:val="24"/>
                <w:vertAlign w:val="baseline"/>
                <w:lang w:val="en-US" w:eastAsia="zh-CN"/>
              </w:rPr>
              <w:t xml:space="preserve">年   月    日 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建设单位（盖章）：                        申请时间：      年    月    日</w:t>
      </w:r>
    </w:p>
    <w:sectPr>
      <w:pgSz w:w="11906" w:h="16838"/>
      <w:pgMar w:top="1701" w:right="1304" w:bottom="1417" w:left="1531" w:header="851" w:footer="992" w:gutter="0"/>
      <w:pgNumType w:fmt="numberInDash" w:start="2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JlNzFlOTI2MTg4MThlOTVhZDRkYzc1NjdkMzhjY2YifQ=="/>
  </w:docVars>
  <w:rsids>
    <w:rsidRoot w:val="17910C3F"/>
    <w:rsid w:val="0017258F"/>
    <w:rsid w:val="00D87A21"/>
    <w:rsid w:val="064035F6"/>
    <w:rsid w:val="065B2AAB"/>
    <w:rsid w:val="123E7F36"/>
    <w:rsid w:val="1495483A"/>
    <w:rsid w:val="17910C3F"/>
    <w:rsid w:val="19686B3C"/>
    <w:rsid w:val="31AF7F3D"/>
    <w:rsid w:val="3DB04395"/>
    <w:rsid w:val="48D27180"/>
    <w:rsid w:val="498940F9"/>
    <w:rsid w:val="49FE0CCA"/>
    <w:rsid w:val="4B3F572A"/>
    <w:rsid w:val="5E645748"/>
    <w:rsid w:val="62DD6A82"/>
    <w:rsid w:val="64D65D8E"/>
    <w:rsid w:val="652B1FD7"/>
    <w:rsid w:val="72CD159E"/>
    <w:rsid w:val="7919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163</Words>
  <Characters>163</Characters>
  <Lines>0</Lines>
  <Paragraphs>0</Paragraphs>
  <TotalTime>4</TotalTime>
  <ScaleCrop>false</ScaleCrop>
  <LinksUpToDate>false</LinksUpToDate>
  <CharactersWithSpaces>342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2022-02-28T02:44:00Z</dcterms:created>
  <dc:creator>三里巴人</dc:creator>
  <cp:lastModifiedBy>37摄氏度LOVE</cp:lastModifiedBy>
  <cp:lastPrinted>2023-03-02T08:34:36Z</cp:lastPrinted>
  <dcterms:modified xsi:type="dcterms:W3CDTF">2023-03-02T08:35:13Z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C01610E38183466ABF6F29E78552EC18</vt:lpwstr>
  </property>
  <property fmtid="{D5CDD505-2E9C-101B-9397-08002B2CF9AE}" pid="4" name="commondata">
    <vt:lpwstr>eyJoZGlkIjoiZTA0ZGJiZDhmZDhmNGIzYWI2YTQyYzNlMTg4Zjc4NTkifQ==</vt:lpwstr>
  </property>
</Properties>
</file>