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659" w:rsidRDefault="000924F7">
      <w:pPr>
        <w:spacing w:afterLines="50" w:after="156" w:line="700" w:lineRule="exact"/>
        <w:rPr>
          <w:rFonts w:ascii="仿宋_GB2312" w:eastAsia="仿宋_GB2312" w:cs="仿宋_GB2312"/>
          <w:color w:val="000000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cs="仿宋_GB2312" w:hint="eastAsia"/>
          <w:b/>
          <w:bCs/>
          <w:color w:val="000000"/>
          <w:sz w:val="32"/>
          <w:szCs w:val="32"/>
        </w:rPr>
        <w:t>附件：</w:t>
      </w:r>
    </w:p>
    <w:p w:rsidR="001A1659" w:rsidRDefault="000924F7">
      <w:pPr>
        <w:spacing w:afterLines="50" w:after="156" w:line="70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贵池区“政企直通车·秋浦畅叙会”登记表</w:t>
      </w:r>
    </w:p>
    <w:tbl>
      <w:tblPr>
        <w:tblStyle w:val="a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019"/>
        <w:gridCol w:w="2637"/>
        <w:gridCol w:w="2172"/>
        <w:gridCol w:w="2008"/>
      </w:tblGrid>
      <w:tr w:rsidR="001A1659">
        <w:trPr>
          <w:trHeight w:hRule="exact" w:val="966"/>
          <w:jc w:val="center"/>
        </w:trPr>
        <w:tc>
          <w:tcPr>
            <w:tcW w:w="2019" w:type="dxa"/>
            <w:vAlign w:val="center"/>
          </w:tcPr>
          <w:p w:rsidR="001A1659" w:rsidRDefault="000924F7">
            <w:pPr>
              <w:spacing w:line="44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企业名称</w:t>
            </w:r>
          </w:p>
        </w:tc>
        <w:tc>
          <w:tcPr>
            <w:tcW w:w="2637" w:type="dxa"/>
            <w:vAlign w:val="center"/>
          </w:tcPr>
          <w:p w:rsidR="001A1659" w:rsidRDefault="001A1659">
            <w:pPr>
              <w:spacing w:line="580" w:lineRule="exact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1A1659" w:rsidRDefault="000924F7">
            <w:pPr>
              <w:spacing w:line="58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所在地</w:t>
            </w:r>
          </w:p>
        </w:tc>
        <w:tc>
          <w:tcPr>
            <w:tcW w:w="2008" w:type="dxa"/>
            <w:vAlign w:val="center"/>
          </w:tcPr>
          <w:p w:rsidR="001A1659" w:rsidRDefault="001A1659">
            <w:pPr>
              <w:spacing w:line="580" w:lineRule="exact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1A1659">
        <w:trPr>
          <w:trHeight w:hRule="exact" w:val="1049"/>
          <w:jc w:val="center"/>
        </w:trPr>
        <w:tc>
          <w:tcPr>
            <w:tcW w:w="2019" w:type="dxa"/>
            <w:vAlign w:val="center"/>
          </w:tcPr>
          <w:p w:rsidR="001A1659" w:rsidRDefault="000924F7">
            <w:pPr>
              <w:spacing w:line="44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拟参加人员</w:t>
            </w:r>
          </w:p>
          <w:p w:rsidR="001A1659" w:rsidRDefault="000924F7">
            <w:pPr>
              <w:spacing w:line="44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姓名、职务</w:t>
            </w:r>
          </w:p>
        </w:tc>
        <w:tc>
          <w:tcPr>
            <w:tcW w:w="2637" w:type="dxa"/>
            <w:vAlign w:val="center"/>
          </w:tcPr>
          <w:p w:rsidR="001A1659" w:rsidRDefault="001A1659">
            <w:pPr>
              <w:spacing w:line="580" w:lineRule="exact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2172" w:type="dxa"/>
            <w:vAlign w:val="center"/>
          </w:tcPr>
          <w:p w:rsidR="001A1659" w:rsidRDefault="000924F7">
            <w:pPr>
              <w:spacing w:line="58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联系方式</w:t>
            </w:r>
          </w:p>
        </w:tc>
        <w:tc>
          <w:tcPr>
            <w:tcW w:w="2008" w:type="dxa"/>
            <w:vAlign w:val="center"/>
          </w:tcPr>
          <w:p w:rsidR="001A1659" w:rsidRDefault="001A1659">
            <w:pPr>
              <w:spacing w:line="580" w:lineRule="exact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1A1659">
        <w:trPr>
          <w:trHeight w:hRule="exact" w:val="2709"/>
          <w:jc w:val="center"/>
        </w:trPr>
        <w:tc>
          <w:tcPr>
            <w:tcW w:w="2019" w:type="dxa"/>
            <w:vAlign w:val="center"/>
          </w:tcPr>
          <w:p w:rsidR="001A1659" w:rsidRDefault="000924F7">
            <w:pPr>
              <w:spacing w:line="440" w:lineRule="exact"/>
              <w:jc w:val="center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企业基本情况</w:t>
            </w:r>
          </w:p>
        </w:tc>
        <w:tc>
          <w:tcPr>
            <w:tcW w:w="6817" w:type="dxa"/>
            <w:gridSpan w:val="3"/>
            <w:vAlign w:val="center"/>
          </w:tcPr>
          <w:p w:rsidR="001A1659" w:rsidRDefault="001A1659">
            <w:pPr>
              <w:spacing w:line="580" w:lineRule="exact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1A1659">
        <w:trPr>
          <w:trHeight w:hRule="exact" w:val="5666"/>
          <w:jc w:val="center"/>
        </w:trPr>
        <w:tc>
          <w:tcPr>
            <w:tcW w:w="2019" w:type="dxa"/>
            <w:vAlign w:val="center"/>
          </w:tcPr>
          <w:p w:rsidR="001A1659" w:rsidRDefault="000924F7">
            <w:pPr>
              <w:spacing w:line="440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sz w:val="28"/>
                <w:szCs w:val="28"/>
              </w:rPr>
              <w:t>畅叙内容、拟提请解决的困难问题，以及对区政府工</w:t>
            </w:r>
            <w:proofErr w:type="gramStart"/>
            <w:r>
              <w:rPr>
                <w:rFonts w:ascii="黑体" w:eastAsia="黑体" w:hAnsi="黑体" w:cs="黑体" w:hint="eastAsia"/>
                <w:sz w:val="28"/>
                <w:szCs w:val="28"/>
              </w:rPr>
              <w:t>作意见</w:t>
            </w:r>
            <w:proofErr w:type="gramEnd"/>
            <w:r>
              <w:rPr>
                <w:rFonts w:ascii="黑体" w:eastAsia="黑体" w:hAnsi="黑体" w:cs="黑体" w:hint="eastAsia"/>
                <w:sz w:val="28"/>
                <w:szCs w:val="28"/>
              </w:rPr>
              <w:t>和建议</w:t>
            </w:r>
          </w:p>
        </w:tc>
        <w:tc>
          <w:tcPr>
            <w:tcW w:w="6817" w:type="dxa"/>
            <w:gridSpan w:val="3"/>
            <w:vAlign w:val="center"/>
          </w:tcPr>
          <w:p w:rsidR="001A1659" w:rsidRDefault="001A1659">
            <w:pPr>
              <w:spacing w:line="580" w:lineRule="exact"/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:rsidR="001A1659" w:rsidRDefault="001A1659">
      <w:pPr>
        <w:rPr>
          <w:rFonts w:ascii="微软雅黑" w:eastAsia="微软雅黑" w:hAnsi="微软雅黑" w:cs="微软雅黑"/>
          <w:color w:val="C50E1B"/>
          <w:sz w:val="38"/>
          <w:szCs w:val="38"/>
          <w:shd w:val="clear" w:color="auto" w:fill="FFFFFF"/>
        </w:rPr>
      </w:pPr>
    </w:p>
    <w:sectPr w:rsidR="001A1659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924F7">
      <w:r>
        <w:separator/>
      </w:r>
    </w:p>
  </w:endnote>
  <w:endnote w:type="continuationSeparator" w:id="0">
    <w:p w:rsidR="00000000" w:rsidRDefault="00092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659" w:rsidRDefault="000924F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1A1659" w:rsidRDefault="000924F7">
                          <w:pPr>
                            <w:pStyle w:val="a3"/>
                            <w:rPr>
                              <w:rFonts w:ascii="仿宋_GB2312" w:eastAsia="仿宋_GB2312" w:hAnsi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_GB2312" w:eastAsia="仿宋_GB2312" w:hAnsi="仿宋_GB2312" w:cs="仿宋_GB2312"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仿宋_GB2312" w:eastAsia="仿宋_GB2312" w:hAnsi="仿宋_GB2312" w:cs="仿宋_GB2312"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" filled="f" stroked="f">
              <v:textbox style="mso-fit-shape-to-text:t" inset="0,0,0,0">
                <w:txbxContent>
                  <w:p w:rsidR="001A1659" w:rsidRDefault="000924F7">
                    <w:pPr>
                      <w:pStyle w:val="a3"/>
                      <w:rPr>
                        <w:rFonts w:ascii="仿宋_GB2312" w:eastAsia="仿宋_GB2312" w:hAnsi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_GB2312" w:eastAsia="仿宋_GB2312" w:hAnsi="仿宋_GB2312" w:cs="仿宋_GB2312"/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仿宋_GB2312" w:eastAsia="仿宋_GB2312" w:hAnsi="仿宋_GB2312" w:cs="仿宋_GB2312"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924F7">
      <w:r>
        <w:separator/>
      </w:r>
    </w:p>
  </w:footnote>
  <w:footnote w:type="continuationSeparator" w:id="0">
    <w:p w:rsidR="00000000" w:rsidRDefault="000924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JkOGY1NmFjNzYxYzc0YzZmZTE1ODg5NTdiYjdhMTUifQ=="/>
  </w:docVars>
  <w:rsids>
    <w:rsidRoot w:val="51651471"/>
    <w:rsid w:val="000924F7"/>
    <w:rsid w:val="001A1659"/>
    <w:rsid w:val="003E4580"/>
    <w:rsid w:val="007C7AC1"/>
    <w:rsid w:val="00A1552B"/>
    <w:rsid w:val="00D90F18"/>
    <w:rsid w:val="00E30D15"/>
    <w:rsid w:val="010C3581"/>
    <w:rsid w:val="05E11832"/>
    <w:rsid w:val="0BBA0B5B"/>
    <w:rsid w:val="0C3B40B1"/>
    <w:rsid w:val="14DF1632"/>
    <w:rsid w:val="1A1B574F"/>
    <w:rsid w:val="1A2767AD"/>
    <w:rsid w:val="1FCC60A7"/>
    <w:rsid w:val="241037D2"/>
    <w:rsid w:val="25EE5B79"/>
    <w:rsid w:val="26A71593"/>
    <w:rsid w:val="27F54F9D"/>
    <w:rsid w:val="29C64E26"/>
    <w:rsid w:val="2B337A3B"/>
    <w:rsid w:val="2C571B13"/>
    <w:rsid w:val="2D6A1F89"/>
    <w:rsid w:val="2D7E77E3"/>
    <w:rsid w:val="3108290D"/>
    <w:rsid w:val="37647A49"/>
    <w:rsid w:val="3BBA5E90"/>
    <w:rsid w:val="43106E27"/>
    <w:rsid w:val="44F21C2F"/>
    <w:rsid w:val="450308A1"/>
    <w:rsid w:val="45F75F2C"/>
    <w:rsid w:val="4AF339B0"/>
    <w:rsid w:val="4CEC5189"/>
    <w:rsid w:val="4DF27705"/>
    <w:rsid w:val="51651471"/>
    <w:rsid w:val="56674A08"/>
    <w:rsid w:val="5D1B5269"/>
    <w:rsid w:val="679F2466"/>
    <w:rsid w:val="6E454E3E"/>
    <w:rsid w:val="6F9F3F8B"/>
    <w:rsid w:val="71DC2C1F"/>
    <w:rsid w:val="7A344111"/>
    <w:rsid w:val="7AFC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</w:rPr>
  </w:style>
  <w:style w:type="paragraph" w:styleId="a4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qFormat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</w:rPr>
  </w:style>
  <w:style w:type="paragraph" w:styleId="a4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5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21</Characters>
  <Application>Microsoft Office Word</Application>
  <DocSecurity>4</DocSecurity>
  <Lines>1</Lines>
  <Paragraphs>1</Paragraphs>
  <ScaleCrop>false</ScaleCrop>
  <Company>Microsoft</Company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华祥</dc:creator>
  <cp:lastModifiedBy>Administrator</cp:lastModifiedBy>
  <cp:revision>2</cp:revision>
  <cp:lastPrinted>2023-08-03T03:41:00Z</cp:lastPrinted>
  <dcterms:created xsi:type="dcterms:W3CDTF">2023-08-04T14:53:00Z</dcterms:created>
  <dcterms:modified xsi:type="dcterms:W3CDTF">2023-08-04T14:53:00Z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BB7DD3636FC3428C97B1ACE5E9986C8D_13</vt:lpwstr>
  </property>
</Properties>
</file>